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B974" w14:textId="77777777" w:rsidR="00BB5BF3" w:rsidRPr="00655A52" w:rsidRDefault="000801C3" w:rsidP="00EE1A10">
      <w:pPr>
        <w:pStyle w:val="Sansinterligne"/>
        <w:jc w:val="center"/>
        <w:rPr>
          <w:b/>
          <w:sz w:val="32"/>
        </w:rPr>
      </w:pPr>
      <w:r w:rsidRPr="00655A52">
        <w:rPr>
          <w:b/>
          <w:sz w:val="32"/>
        </w:rPr>
        <w:t>Fédération Française de Pétanque et Jeu Provençal</w:t>
      </w:r>
    </w:p>
    <w:p w14:paraId="2706880F" w14:textId="63B0E66A" w:rsidR="000801C3" w:rsidRDefault="00D82DB9" w:rsidP="00EE1A10">
      <w:pPr>
        <w:pStyle w:val="Sansinterligne"/>
        <w:jc w:val="center"/>
        <w:rPr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76E1E" wp14:editId="5191EA5A">
                <wp:simplePos x="0" y="0"/>
                <wp:positionH relativeFrom="column">
                  <wp:posOffset>-45085</wp:posOffset>
                </wp:positionH>
                <wp:positionV relativeFrom="paragraph">
                  <wp:posOffset>133350</wp:posOffset>
                </wp:positionV>
                <wp:extent cx="1038225" cy="10902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F89C" w14:textId="2399B717" w:rsidR="00194AEE" w:rsidRDefault="008D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0974" wp14:editId="6D4C8BD8">
                                  <wp:extent cx="852170" cy="998855"/>
                                  <wp:effectExtent l="0" t="0" r="508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FPJP_LOGO QUADRI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17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788">
                              <w:t xml:space="preserve">  </w:t>
                            </w:r>
                            <w:r w:rsidR="00524788"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76E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10.5pt;width:81.7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" filled="f" stroked="f">
                <v:textbox>
                  <w:txbxContent>
                    <w:p w14:paraId="13E5F89C" w14:textId="2399B717" w:rsidR="00194AEE" w:rsidRDefault="008D5CAB">
                      <w:r>
                        <w:rPr>
                          <w:noProof/>
                        </w:rPr>
                        <w:drawing>
                          <wp:inline distT="0" distB="0" distL="0" distR="0" wp14:anchorId="3CD90974" wp14:editId="6D4C8BD8">
                            <wp:extent cx="852170" cy="998855"/>
                            <wp:effectExtent l="0" t="0" r="508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FPJP_LOGO QUADRI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170" cy="998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788">
                        <w:t xml:space="preserve">  </w:t>
                      </w:r>
                      <w:r w:rsidR="00524788"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801C3" w:rsidRPr="00C6284C">
        <w:rPr>
          <w:b/>
          <w:sz w:val="18"/>
        </w:rPr>
        <w:t>Agréé</w:t>
      </w:r>
      <w:r w:rsidR="00584DC3">
        <w:rPr>
          <w:b/>
          <w:sz w:val="18"/>
        </w:rPr>
        <w:t>e</w:t>
      </w:r>
      <w:r w:rsidR="000801C3" w:rsidRPr="00C6284C">
        <w:rPr>
          <w:b/>
          <w:sz w:val="18"/>
        </w:rPr>
        <w:t xml:space="preserve"> par le Ministère </w:t>
      </w:r>
      <w:r w:rsidR="00524788">
        <w:rPr>
          <w:b/>
          <w:sz w:val="18"/>
        </w:rPr>
        <w:t xml:space="preserve">chargé des Sports </w:t>
      </w:r>
    </w:p>
    <w:p w14:paraId="409E7719" w14:textId="77777777" w:rsidR="00EE1A10" w:rsidRPr="00EE1A10" w:rsidRDefault="00EE1A10" w:rsidP="00EE1A10">
      <w:pPr>
        <w:pStyle w:val="Sansinterligne"/>
        <w:jc w:val="center"/>
        <w:rPr>
          <w:b/>
        </w:rPr>
      </w:pPr>
    </w:p>
    <w:p w14:paraId="6A8970D8" w14:textId="244670E1" w:rsidR="000801C3" w:rsidRPr="00524788" w:rsidRDefault="004B2856" w:rsidP="00C32737">
      <w:pPr>
        <w:pStyle w:val="Sansinterligne"/>
        <w:jc w:val="center"/>
        <w:rPr>
          <w:bCs/>
          <w:i/>
          <w:iCs/>
          <w:sz w:val="40"/>
        </w:rPr>
      </w:pPr>
      <w:r>
        <w:rPr>
          <w:b/>
          <w:sz w:val="40"/>
        </w:rPr>
        <w:t xml:space="preserve">                             </w:t>
      </w:r>
      <w:r w:rsidR="00194AEE" w:rsidRPr="00DE27F5">
        <w:rPr>
          <w:b/>
          <w:sz w:val="40"/>
        </w:rPr>
        <w:t>INTENTION</w:t>
      </w:r>
      <w:r w:rsidR="000801C3" w:rsidRPr="00DE27F5">
        <w:rPr>
          <w:b/>
          <w:sz w:val="40"/>
        </w:rPr>
        <w:t xml:space="preserve"> DE MUTATION</w:t>
      </w:r>
      <w:r w:rsidR="00C32737">
        <w:rPr>
          <w:b/>
          <w:sz w:val="40"/>
        </w:rPr>
        <w:t xml:space="preserve">                </w:t>
      </w:r>
      <w:r w:rsidR="00C32737">
        <w:rPr>
          <w:noProof/>
        </w:rPr>
        <w:drawing>
          <wp:inline distT="0" distB="0" distL="0" distR="0" wp14:anchorId="5FEAC160" wp14:editId="694941DD">
            <wp:extent cx="746760" cy="938406"/>
            <wp:effectExtent l="0" t="0" r="0" b="0"/>
            <wp:docPr id="11159222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71" cy="9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F678" w14:textId="77777777" w:rsidR="00194AEE" w:rsidRDefault="00194AEE" w:rsidP="00DE27F5">
      <w:pPr>
        <w:pStyle w:val="Sansinterligne"/>
        <w:jc w:val="center"/>
        <w:rPr>
          <w:sz w:val="28"/>
        </w:rPr>
      </w:pPr>
    </w:p>
    <w:p w14:paraId="608E37ED" w14:textId="77777777" w:rsidR="00013F15" w:rsidRPr="009551B2" w:rsidRDefault="00013F15" w:rsidP="00DE27F5">
      <w:pPr>
        <w:pStyle w:val="Sansinterligne"/>
        <w:jc w:val="center"/>
        <w:rPr>
          <w:sz w:val="16"/>
          <w:szCs w:val="16"/>
        </w:rPr>
      </w:pPr>
    </w:p>
    <w:p w14:paraId="14AB1FCA" w14:textId="4041824F" w:rsidR="0048756D" w:rsidRPr="006B2B1E" w:rsidRDefault="0048756D" w:rsidP="0048756D">
      <w:pPr>
        <w:ind w:left="142" w:hanging="142"/>
        <w:rPr>
          <w:b/>
          <w:sz w:val="23"/>
          <w:szCs w:val="23"/>
        </w:rPr>
      </w:pPr>
      <w:r w:rsidRPr="006B2B1E">
        <w:rPr>
          <w:b/>
          <w:sz w:val="23"/>
          <w:szCs w:val="23"/>
        </w:rPr>
        <w:t>Comité Département</w:t>
      </w:r>
      <w:r w:rsidR="005A74BD" w:rsidRPr="006B2B1E">
        <w:rPr>
          <w:b/>
          <w:sz w:val="23"/>
          <w:szCs w:val="23"/>
        </w:rPr>
        <w:t>al</w:t>
      </w:r>
      <w:r w:rsidRPr="006B2B1E">
        <w:rPr>
          <w:b/>
          <w:sz w:val="23"/>
          <w:szCs w:val="23"/>
        </w:rPr>
        <w:t> :</w:t>
      </w:r>
      <w:r w:rsidRPr="006B2B1E">
        <w:rPr>
          <w:bCs/>
          <w:sz w:val="23"/>
          <w:szCs w:val="23"/>
        </w:rPr>
        <w:t xml:space="preserve"> ……………………………………………………………………………………………………</w:t>
      </w:r>
      <w:r w:rsidR="003C653F" w:rsidRPr="006B2B1E">
        <w:rPr>
          <w:bCs/>
          <w:sz w:val="23"/>
          <w:szCs w:val="23"/>
        </w:rPr>
        <w:t>……</w:t>
      </w:r>
      <w:r w:rsidRPr="006B2B1E">
        <w:rPr>
          <w:bCs/>
          <w:sz w:val="23"/>
          <w:szCs w:val="23"/>
        </w:rPr>
        <w:t>…………</w:t>
      </w:r>
    </w:p>
    <w:p w14:paraId="409CD82C" w14:textId="2C30DB2E" w:rsidR="00524788" w:rsidRPr="006B2B1E" w:rsidRDefault="00C6284C" w:rsidP="0048756D">
      <w:pPr>
        <w:ind w:left="142" w:hanging="142"/>
        <w:rPr>
          <w:sz w:val="23"/>
          <w:szCs w:val="23"/>
        </w:rPr>
      </w:pPr>
      <w:r w:rsidRPr="006B2B1E">
        <w:rPr>
          <w:b/>
          <w:sz w:val="23"/>
          <w:szCs w:val="23"/>
        </w:rPr>
        <w:t>Association</w:t>
      </w:r>
      <w:r w:rsidRPr="006B2B1E">
        <w:rPr>
          <w:sz w:val="23"/>
          <w:szCs w:val="23"/>
        </w:rPr>
        <w:t> : ………………………………………………………………</w:t>
      </w:r>
      <w:r w:rsidR="0048756D" w:rsidRPr="006B2B1E">
        <w:rPr>
          <w:sz w:val="23"/>
          <w:szCs w:val="23"/>
        </w:rPr>
        <w:t>…………………………………………………………………</w:t>
      </w:r>
      <w:r w:rsidR="003C653F" w:rsidRPr="006B2B1E">
        <w:rPr>
          <w:sz w:val="23"/>
          <w:szCs w:val="23"/>
        </w:rPr>
        <w:t>……</w:t>
      </w:r>
    </w:p>
    <w:p w14:paraId="04C5B378" w14:textId="5C1DE1F4" w:rsidR="00C6284C" w:rsidRPr="006B2B1E" w:rsidRDefault="00524788" w:rsidP="0048756D">
      <w:pPr>
        <w:ind w:left="142" w:hanging="142"/>
        <w:rPr>
          <w:sz w:val="23"/>
          <w:szCs w:val="23"/>
        </w:rPr>
      </w:pPr>
      <w:r w:rsidRPr="006B2B1E">
        <w:rPr>
          <w:b/>
          <w:sz w:val="23"/>
          <w:szCs w:val="23"/>
        </w:rPr>
        <w:t>N</w:t>
      </w:r>
      <w:r w:rsidR="00C6284C" w:rsidRPr="006B2B1E">
        <w:rPr>
          <w:sz w:val="23"/>
          <w:szCs w:val="23"/>
        </w:rPr>
        <w:t xml:space="preserve">° </w:t>
      </w:r>
      <w:r w:rsidR="00C6284C" w:rsidRPr="006B2B1E">
        <w:rPr>
          <w:b/>
          <w:bCs/>
          <w:sz w:val="23"/>
          <w:szCs w:val="23"/>
        </w:rPr>
        <w:t>Licence</w:t>
      </w:r>
      <w:r w:rsidR="00C6284C" w:rsidRPr="006B2B1E">
        <w:rPr>
          <w:sz w:val="23"/>
          <w:szCs w:val="23"/>
        </w:rPr>
        <w:t xml:space="preserve"> : ………………………………………………………… </w:t>
      </w:r>
    </w:p>
    <w:p w14:paraId="2F82C0EF" w14:textId="6B3AFBE0" w:rsidR="000801C3" w:rsidRPr="006B2B1E" w:rsidRDefault="000801C3" w:rsidP="009133A0">
      <w:pPr>
        <w:tabs>
          <w:tab w:val="left" w:pos="9781"/>
        </w:tabs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Nom du joueur demandeur : ………………………………………………………………………………………………………</w:t>
      </w:r>
      <w:r w:rsidR="003C653F" w:rsidRPr="006B2B1E">
        <w:rPr>
          <w:sz w:val="23"/>
          <w:szCs w:val="23"/>
        </w:rPr>
        <w:t>……</w:t>
      </w:r>
      <w:r w:rsidR="009133A0" w:rsidRPr="006B2B1E">
        <w:rPr>
          <w:sz w:val="23"/>
          <w:szCs w:val="23"/>
        </w:rPr>
        <w:t>.</w:t>
      </w:r>
    </w:p>
    <w:p w14:paraId="46306F75" w14:textId="2CCADAF2" w:rsidR="000801C3" w:rsidRPr="006B2B1E" w:rsidRDefault="000801C3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Prénom : ……………………………………………………</w:t>
      </w:r>
      <w:r w:rsidR="003C653F" w:rsidRPr="006B2B1E">
        <w:rPr>
          <w:sz w:val="23"/>
          <w:szCs w:val="23"/>
        </w:rPr>
        <w:t>……</w:t>
      </w:r>
      <w:r w:rsidRPr="006B2B1E">
        <w:rPr>
          <w:sz w:val="23"/>
          <w:szCs w:val="23"/>
        </w:rPr>
        <w:t xml:space="preserve">. </w:t>
      </w:r>
      <w:r w:rsidR="00584DC3" w:rsidRPr="006B2B1E">
        <w:rPr>
          <w:sz w:val="23"/>
          <w:szCs w:val="23"/>
        </w:rPr>
        <w:t xml:space="preserve"> </w:t>
      </w:r>
      <w:r w:rsidRPr="006B2B1E">
        <w:rPr>
          <w:sz w:val="23"/>
          <w:szCs w:val="23"/>
        </w:rPr>
        <w:t>Date de Naissance : …………………………...............</w:t>
      </w:r>
      <w:r w:rsidR="003C653F" w:rsidRPr="006B2B1E">
        <w:rPr>
          <w:sz w:val="23"/>
          <w:szCs w:val="23"/>
        </w:rPr>
        <w:t>..</w:t>
      </w:r>
      <w:r w:rsidRPr="006B2B1E">
        <w:rPr>
          <w:sz w:val="23"/>
          <w:szCs w:val="23"/>
        </w:rPr>
        <w:t>....</w:t>
      </w:r>
    </w:p>
    <w:p w14:paraId="4B30C527" w14:textId="77777777" w:rsidR="000801C3" w:rsidRPr="006B2B1E" w:rsidRDefault="000801C3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Adresse : …………………………………………………………………………</w:t>
      </w:r>
      <w:r w:rsidR="00E20A63" w:rsidRPr="006B2B1E">
        <w:rPr>
          <w:sz w:val="23"/>
          <w:szCs w:val="23"/>
        </w:rPr>
        <w:t>…………………………………………………………………</w:t>
      </w:r>
    </w:p>
    <w:p w14:paraId="3DA62DE6" w14:textId="00C8809E" w:rsidR="00750537" w:rsidRPr="006B2B1E" w:rsidRDefault="00750537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Courriel : …………………………………………………………………………………………………………………………………………….</w:t>
      </w:r>
    </w:p>
    <w:p w14:paraId="2B3BA11B" w14:textId="77777777" w:rsidR="000801C3" w:rsidRPr="006B2B1E" w:rsidRDefault="00C6284C" w:rsidP="0048756D">
      <w:pPr>
        <w:ind w:left="142" w:hanging="142"/>
        <w:rPr>
          <w:b/>
          <w:sz w:val="23"/>
          <w:szCs w:val="23"/>
        </w:rPr>
      </w:pPr>
      <w:r w:rsidRPr="006B2B1E">
        <w:rPr>
          <w:sz w:val="23"/>
          <w:szCs w:val="23"/>
        </w:rPr>
        <w:t>Changement de Département</w:t>
      </w:r>
      <w:r w:rsidR="000801C3" w:rsidRPr="006B2B1E">
        <w:rPr>
          <w:sz w:val="23"/>
          <w:szCs w:val="23"/>
        </w:rPr>
        <w:t xml:space="preserve">: OUI / NON </w:t>
      </w:r>
      <w:r w:rsidR="009E4B40" w:rsidRPr="006B2B1E">
        <w:rPr>
          <w:sz w:val="23"/>
          <w:szCs w:val="23"/>
        </w:rPr>
        <w:t xml:space="preserve">- Changement de Pays : OUI/NON    </w:t>
      </w:r>
      <w:r w:rsidR="000801C3" w:rsidRPr="006B2B1E">
        <w:rPr>
          <w:b/>
          <w:sz w:val="23"/>
          <w:szCs w:val="23"/>
          <w:u w:val="single"/>
        </w:rPr>
        <w:t>Réponse Obligatoire</w:t>
      </w:r>
    </w:p>
    <w:p w14:paraId="29A04667" w14:textId="3DFAF5DB" w:rsidR="000801C3" w:rsidRPr="006B2B1E" w:rsidRDefault="000801C3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Prochaine Association (facultatif) :</w:t>
      </w:r>
      <w:r w:rsidR="003C653F" w:rsidRPr="006B2B1E">
        <w:rPr>
          <w:sz w:val="23"/>
          <w:szCs w:val="23"/>
        </w:rPr>
        <w:t xml:space="preserve"> </w:t>
      </w:r>
      <w:r w:rsidRPr="006B2B1E">
        <w:rPr>
          <w:sz w:val="23"/>
          <w:szCs w:val="23"/>
        </w:rPr>
        <w:t>…………………………………………………………………………………………………......</w:t>
      </w:r>
    </w:p>
    <w:p w14:paraId="04B99CBC" w14:textId="094BDA1B" w:rsidR="000801C3" w:rsidRPr="006B2B1E" w:rsidRDefault="00C6284C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Prochain département ou pays</w:t>
      </w:r>
      <w:r w:rsidR="00584DC3" w:rsidRPr="006B2B1E">
        <w:rPr>
          <w:sz w:val="23"/>
          <w:szCs w:val="23"/>
        </w:rPr>
        <w:t xml:space="preserve"> </w:t>
      </w:r>
      <w:r w:rsidR="00576174" w:rsidRPr="006B2B1E">
        <w:rPr>
          <w:sz w:val="23"/>
          <w:szCs w:val="23"/>
        </w:rPr>
        <w:t>(Facultatif) :</w:t>
      </w:r>
      <w:r w:rsidR="003C653F" w:rsidRPr="006B2B1E">
        <w:rPr>
          <w:sz w:val="23"/>
          <w:szCs w:val="23"/>
        </w:rPr>
        <w:t xml:space="preserve"> </w:t>
      </w:r>
      <w:r w:rsidR="000801C3" w:rsidRPr="006B2B1E">
        <w:rPr>
          <w:sz w:val="23"/>
          <w:szCs w:val="23"/>
        </w:rPr>
        <w:t>……………………………………………………………………………………</w:t>
      </w:r>
      <w:r w:rsidRPr="006B2B1E">
        <w:rPr>
          <w:sz w:val="23"/>
          <w:szCs w:val="23"/>
        </w:rPr>
        <w:t>……</w:t>
      </w:r>
    </w:p>
    <w:p w14:paraId="5FBE9E6E" w14:textId="334215D2" w:rsidR="000801C3" w:rsidRPr="006B2B1E" w:rsidRDefault="000801C3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Fait à</w:t>
      </w:r>
      <w:r w:rsidR="00576174" w:rsidRPr="006B2B1E">
        <w:rPr>
          <w:sz w:val="23"/>
          <w:szCs w:val="23"/>
        </w:rPr>
        <w:t> ………………………………………………</w:t>
      </w:r>
      <w:r w:rsidR="003C653F" w:rsidRPr="006B2B1E">
        <w:rPr>
          <w:sz w:val="23"/>
          <w:szCs w:val="23"/>
        </w:rPr>
        <w:t>……</w:t>
      </w:r>
      <w:r w:rsidR="00576174" w:rsidRPr="006B2B1E">
        <w:rPr>
          <w:sz w:val="23"/>
          <w:szCs w:val="23"/>
        </w:rPr>
        <w:t>…...</w:t>
      </w:r>
      <w:r w:rsidRPr="006B2B1E">
        <w:rPr>
          <w:sz w:val="23"/>
          <w:szCs w:val="23"/>
        </w:rPr>
        <w:t xml:space="preserve"> </w:t>
      </w:r>
      <w:r w:rsidR="00584DC3" w:rsidRPr="006B2B1E">
        <w:rPr>
          <w:sz w:val="23"/>
          <w:szCs w:val="23"/>
        </w:rPr>
        <w:t xml:space="preserve"> </w:t>
      </w:r>
      <w:r w:rsidRPr="006B2B1E">
        <w:rPr>
          <w:sz w:val="23"/>
          <w:szCs w:val="23"/>
        </w:rPr>
        <w:t>Le …………………………</w:t>
      </w:r>
      <w:r w:rsidR="003C653F" w:rsidRPr="006B2B1E">
        <w:rPr>
          <w:sz w:val="23"/>
          <w:szCs w:val="23"/>
        </w:rPr>
        <w:t>………….</w:t>
      </w:r>
      <w:r w:rsidRPr="006B2B1E">
        <w:rPr>
          <w:sz w:val="23"/>
          <w:szCs w:val="23"/>
        </w:rPr>
        <w:tab/>
      </w:r>
    </w:p>
    <w:p w14:paraId="2ED0BC67" w14:textId="291574CE" w:rsidR="0066030E" w:rsidRPr="006B2B1E" w:rsidRDefault="0066030E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 xml:space="preserve">Mode de paiement : </w:t>
      </w:r>
      <w:r w:rsidR="00524788" w:rsidRPr="006B2B1E">
        <w:rPr>
          <w:sz w:val="23"/>
          <w:szCs w:val="23"/>
        </w:rPr>
        <w:t xml:space="preserve">Virement </w:t>
      </w:r>
      <w:r w:rsidR="002415A6" w:rsidRPr="006B2B1E">
        <w:rPr>
          <w:sz w:val="23"/>
          <w:szCs w:val="23"/>
        </w:rPr>
        <w:t>ou</w:t>
      </w:r>
      <w:r w:rsidR="00524788" w:rsidRPr="006B2B1E">
        <w:rPr>
          <w:sz w:val="23"/>
          <w:szCs w:val="23"/>
        </w:rPr>
        <w:t xml:space="preserve"> </w:t>
      </w:r>
      <w:r w:rsidRPr="006B2B1E">
        <w:rPr>
          <w:sz w:val="23"/>
          <w:szCs w:val="23"/>
        </w:rPr>
        <w:t>Chèque N° ……………………………………</w:t>
      </w:r>
      <w:r w:rsidR="003C653F" w:rsidRPr="006B2B1E">
        <w:rPr>
          <w:sz w:val="23"/>
          <w:szCs w:val="23"/>
        </w:rPr>
        <w:t>……</w:t>
      </w:r>
      <w:r w:rsidRPr="006B2B1E">
        <w:rPr>
          <w:sz w:val="23"/>
          <w:szCs w:val="23"/>
        </w:rPr>
        <w:t>.</w:t>
      </w:r>
    </w:p>
    <w:p w14:paraId="18D8781D" w14:textId="7742BE50" w:rsidR="000801C3" w:rsidRPr="006B2B1E" w:rsidRDefault="000801C3" w:rsidP="0048756D">
      <w:pPr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="006B2B1E">
        <w:rPr>
          <w:sz w:val="23"/>
          <w:szCs w:val="23"/>
        </w:rPr>
        <w:t xml:space="preserve">      </w:t>
      </w:r>
      <w:r w:rsidRPr="006B2B1E">
        <w:rPr>
          <w:sz w:val="23"/>
          <w:szCs w:val="23"/>
        </w:rPr>
        <w:t>Signature du demandeur</w:t>
      </w:r>
    </w:p>
    <w:p w14:paraId="4384A8F5" w14:textId="77777777" w:rsidR="00EE1A10" w:rsidRPr="006B2B1E" w:rsidRDefault="00EE1A10" w:rsidP="0048756D">
      <w:pPr>
        <w:ind w:left="142" w:hanging="142"/>
        <w:rPr>
          <w:sz w:val="23"/>
          <w:szCs w:val="23"/>
        </w:rPr>
      </w:pPr>
    </w:p>
    <w:p w14:paraId="777328BE" w14:textId="77777777" w:rsidR="00524788" w:rsidRPr="006B2B1E" w:rsidRDefault="00524788" w:rsidP="00524788">
      <w:pPr>
        <w:pStyle w:val="Sansinterligne"/>
        <w:ind w:left="142" w:hanging="142"/>
        <w:rPr>
          <w:sz w:val="23"/>
          <w:szCs w:val="23"/>
        </w:rPr>
      </w:pPr>
    </w:p>
    <w:p w14:paraId="01BE9114" w14:textId="17EEE967" w:rsidR="00524788" w:rsidRPr="006B2B1E" w:rsidRDefault="000801C3" w:rsidP="00524788">
      <w:pPr>
        <w:pStyle w:val="Sansinterligne"/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Avis du Président de l’Association quittée</w:t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</w:r>
      <w:r w:rsidR="0048756D" w:rsidRPr="006B2B1E">
        <w:rPr>
          <w:sz w:val="23"/>
          <w:szCs w:val="23"/>
        </w:rPr>
        <w:t>Avis du Président d</w:t>
      </w:r>
      <w:r w:rsidR="00524788" w:rsidRPr="006B2B1E">
        <w:rPr>
          <w:sz w:val="23"/>
          <w:szCs w:val="23"/>
        </w:rPr>
        <w:t xml:space="preserve">u Comité Départemental </w:t>
      </w:r>
      <w:r w:rsidR="0048756D" w:rsidRPr="006B2B1E">
        <w:rPr>
          <w:sz w:val="23"/>
          <w:szCs w:val="23"/>
        </w:rPr>
        <w:t>quitté</w:t>
      </w:r>
    </w:p>
    <w:p w14:paraId="3FE4C5C3" w14:textId="57AA2B61" w:rsidR="00524788" w:rsidRPr="006B2B1E" w:rsidRDefault="00524788" w:rsidP="00524788">
      <w:pPr>
        <w:pStyle w:val="Sansinterligne"/>
        <w:ind w:left="142" w:hanging="142"/>
        <w:rPr>
          <w:sz w:val="23"/>
          <w:szCs w:val="23"/>
        </w:rPr>
      </w:pPr>
      <w:r w:rsidRPr="006B2B1E">
        <w:rPr>
          <w:sz w:val="23"/>
          <w:szCs w:val="23"/>
        </w:rPr>
        <w:t>Date et signature, cachet de l’Association</w:t>
      </w:r>
      <w:r w:rsidRPr="006B2B1E">
        <w:rPr>
          <w:sz w:val="23"/>
          <w:szCs w:val="23"/>
        </w:rPr>
        <w:tab/>
      </w:r>
      <w:r w:rsidRPr="006B2B1E">
        <w:rPr>
          <w:sz w:val="23"/>
          <w:szCs w:val="23"/>
        </w:rPr>
        <w:tab/>
        <w:t>Date et signature, cachet du CD</w:t>
      </w:r>
      <w:r w:rsidRPr="006B2B1E">
        <w:rPr>
          <w:sz w:val="23"/>
          <w:szCs w:val="23"/>
        </w:rPr>
        <w:tab/>
      </w:r>
    </w:p>
    <w:p w14:paraId="4DFCAE1D" w14:textId="77777777" w:rsidR="0048756D" w:rsidRPr="009551B2" w:rsidRDefault="0048756D" w:rsidP="0048756D">
      <w:pPr>
        <w:pStyle w:val="Sansinterligne"/>
        <w:ind w:left="142" w:hanging="142"/>
        <w:rPr>
          <w:sz w:val="24"/>
          <w:szCs w:val="24"/>
        </w:rPr>
      </w:pPr>
    </w:p>
    <w:p w14:paraId="36E2247C" w14:textId="4CD915C4" w:rsidR="00524788" w:rsidRDefault="00BF1FB3" w:rsidP="00C32737">
      <w:pPr>
        <w:pStyle w:val="Sansinterligne"/>
        <w:ind w:left="142" w:hanging="142"/>
      </w:pPr>
      <w:r>
        <w:tab/>
      </w:r>
      <w:r>
        <w:tab/>
      </w:r>
    </w:p>
    <w:p w14:paraId="22388453" w14:textId="77777777" w:rsidR="00584DC3" w:rsidRDefault="00584DC3" w:rsidP="00C32737">
      <w:pPr>
        <w:pStyle w:val="Sansinterligne"/>
        <w:ind w:left="142" w:hanging="142"/>
        <w:rPr>
          <w:rFonts w:ascii="Arial" w:hAnsi="Arial" w:cs="Arial"/>
          <w:b/>
        </w:rPr>
      </w:pPr>
    </w:p>
    <w:p w14:paraId="07A2D50E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2B462BB5" w14:textId="77777777" w:rsidR="00524788" w:rsidRDefault="00524788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4F552B87" w14:textId="3EC8465B" w:rsidR="0097102C" w:rsidRPr="0097102C" w:rsidRDefault="00194AEE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 w:rsidRPr="0097102C">
        <w:rPr>
          <w:rFonts w:ascii="Arial" w:hAnsi="Arial" w:cs="Arial"/>
          <w:b/>
        </w:rPr>
        <w:t xml:space="preserve">CE </w:t>
      </w:r>
      <w:r w:rsidR="00EE1A10" w:rsidRPr="0097102C">
        <w:rPr>
          <w:rFonts w:ascii="Arial" w:hAnsi="Arial" w:cs="Arial"/>
          <w:b/>
        </w:rPr>
        <w:t>FORMULAIRE</w:t>
      </w:r>
      <w:r w:rsidR="00DE27F5" w:rsidRPr="0097102C">
        <w:rPr>
          <w:rFonts w:ascii="Arial" w:hAnsi="Arial" w:cs="Arial"/>
          <w:b/>
        </w:rPr>
        <w:t xml:space="preserve"> EST </w:t>
      </w:r>
      <w:r w:rsidR="0097102C">
        <w:rPr>
          <w:rFonts w:ascii="Arial" w:hAnsi="Arial" w:cs="Arial"/>
          <w:b/>
        </w:rPr>
        <w:t>À</w:t>
      </w:r>
      <w:r w:rsidR="00811C28" w:rsidRPr="0097102C">
        <w:rPr>
          <w:rFonts w:ascii="Arial" w:hAnsi="Arial" w:cs="Arial"/>
          <w:b/>
        </w:rPr>
        <w:t xml:space="preserve"> RENVOYER </w:t>
      </w:r>
      <w:r w:rsidR="008A1064" w:rsidRPr="0097102C">
        <w:rPr>
          <w:rFonts w:ascii="Arial" w:hAnsi="Arial" w:cs="Arial"/>
          <w:b/>
        </w:rPr>
        <w:t>OU D</w:t>
      </w:r>
      <w:r w:rsidR="0097102C">
        <w:rPr>
          <w:rFonts w:ascii="Arial" w:hAnsi="Arial" w:cs="Arial"/>
          <w:b/>
        </w:rPr>
        <w:t>É</w:t>
      </w:r>
      <w:r w:rsidR="008A1064" w:rsidRPr="0097102C">
        <w:rPr>
          <w:rFonts w:ascii="Arial" w:hAnsi="Arial" w:cs="Arial"/>
          <w:b/>
        </w:rPr>
        <w:t xml:space="preserve">POSER </w:t>
      </w:r>
      <w:r w:rsidR="00524788" w:rsidRPr="0097102C">
        <w:rPr>
          <w:rFonts w:ascii="Arial" w:hAnsi="Arial" w:cs="Arial"/>
          <w:b/>
        </w:rPr>
        <w:t>AU COMIT</w:t>
      </w:r>
      <w:r w:rsidR="00584DC3" w:rsidRPr="0097102C">
        <w:rPr>
          <w:rFonts w:ascii="Arial" w:hAnsi="Arial" w:cs="Arial"/>
          <w:b/>
        </w:rPr>
        <w:t>É</w:t>
      </w:r>
      <w:r w:rsidR="00524788" w:rsidRPr="0097102C">
        <w:rPr>
          <w:rFonts w:ascii="Arial" w:hAnsi="Arial" w:cs="Arial"/>
          <w:b/>
        </w:rPr>
        <w:t xml:space="preserve"> D</w:t>
      </w:r>
      <w:r w:rsidR="00584DC3" w:rsidRPr="0097102C">
        <w:rPr>
          <w:rFonts w:ascii="Arial" w:hAnsi="Arial" w:cs="Arial"/>
          <w:b/>
        </w:rPr>
        <w:t>É</w:t>
      </w:r>
      <w:r w:rsidR="00524788" w:rsidRPr="0097102C">
        <w:rPr>
          <w:rFonts w:ascii="Arial" w:hAnsi="Arial" w:cs="Arial"/>
          <w:b/>
        </w:rPr>
        <w:t xml:space="preserve">PARTEMENTAL </w:t>
      </w:r>
      <w:r w:rsidR="00811C28" w:rsidRPr="0097102C">
        <w:rPr>
          <w:rFonts w:ascii="Arial" w:hAnsi="Arial" w:cs="Arial"/>
          <w:b/>
        </w:rPr>
        <w:t>SIGNÉ ET TAMPONNÉ</w:t>
      </w:r>
      <w:r w:rsidR="00EE1A10" w:rsidRPr="0097102C">
        <w:rPr>
          <w:rFonts w:ascii="Arial" w:hAnsi="Arial" w:cs="Arial"/>
          <w:b/>
        </w:rPr>
        <w:t xml:space="preserve"> PAR LE </w:t>
      </w:r>
      <w:r w:rsidR="004F7842" w:rsidRPr="0097102C">
        <w:rPr>
          <w:rFonts w:ascii="Arial" w:hAnsi="Arial" w:cs="Arial"/>
          <w:b/>
        </w:rPr>
        <w:t>CLUB QUITT</w:t>
      </w:r>
      <w:r w:rsidR="00584DC3" w:rsidRPr="0097102C">
        <w:rPr>
          <w:rFonts w:ascii="Arial" w:hAnsi="Arial" w:cs="Arial"/>
          <w:b/>
        </w:rPr>
        <w:t>É</w:t>
      </w:r>
      <w:r w:rsidR="00265F80" w:rsidRPr="0097102C">
        <w:rPr>
          <w:rFonts w:ascii="Arial" w:hAnsi="Arial" w:cs="Arial"/>
          <w:b/>
        </w:rPr>
        <w:t>,</w:t>
      </w:r>
      <w:r w:rsidR="00EE1A10" w:rsidRPr="0097102C">
        <w:rPr>
          <w:rFonts w:ascii="Arial" w:hAnsi="Arial" w:cs="Arial"/>
          <w:b/>
        </w:rPr>
        <w:t xml:space="preserve"> ACCOMPAGN</w:t>
      </w:r>
      <w:r w:rsidR="00584DC3" w:rsidRPr="0097102C">
        <w:rPr>
          <w:rFonts w:ascii="Arial" w:hAnsi="Arial" w:cs="Arial"/>
          <w:b/>
        </w:rPr>
        <w:t>É</w:t>
      </w:r>
      <w:r w:rsidR="00EE1A10" w:rsidRPr="0097102C">
        <w:rPr>
          <w:rFonts w:ascii="Arial" w:hAnsi="Arial" w:cs="Arial"/>
          <w:b/>
        </w:rPr>
        <w:t xml:space="preserve"> DU </w:t>
      </w:r>
      <w:r w:rsidR="0048756D" w:rsidRPr="0097102C">
        <w:rPr>
          <w:rFonts w:ascii="Arial" w:hAnsi="Arial" w:cs="Arial"/>
          <w:b/>
        </w:rPr>
        <w:t>R</w:t>
      </w:r>
      <w:r w:rsidR="00584DC3" w:rsidRPr="0097102C">
        <w:rPr>
          <w:rFonts w:ascii="Arial" w:hAnsi="Arial" w:cs="Arial"/>
          <w:b/>
        </w:rPr>
        <w:t>È</w:t>
      </w:r>
      <w:r w:rsidR="0048756D" w:rsidRPr="0097102C">
        <w:rPr>
          <w:rFonts w:ascii="Arial" w:hAnsi="Arial" w:cs="Arial"/>
          <w:b/>
        </w:rPr>
        <w:t xml:space="preserve">GLEMENT </w:t>
      </w:r>
      <w:r w:rsidR="00F6229F" w:rsidRPr="0097102C">
        <w:rPr>
          <w:rFonts w:ascii="Arial" w:hAnsi="Arial" w:cs="Arial"/>
          <w:b/>
        </w:rPr>
        <w:t>CORRESPONDANT</w:t>
      </w:r>
      <w:r w:rsidR="00F03542" w:rsidRPr="0097102C">
        <w:rPr>
          <w:rFonts w:ascii="Arial" w:hAnsi="Arial" w:cs="Arial"/>
          <w:b/>
        </w:rPr>
        <w:t xml:space="preserve">, </w:t>
      </w:r>
    </w:p>
    <w:p w14:paraId="173F8D78" w14:textId="2FFB1B5A" w:rsidR="00F6229F" w:rsidRDefault="00F03542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 DE LA LICENCE</w:t>
      </w:r>
      <w:r w:rsidR="002C1A61">
        <w:rPr>
          <w:rFonts w:ascii="Arial" w:hAnsi="Arial" w:cs="Arial"/>
          <w:b/>
        </w:rPr>
        <w:t xml:space="preserve"> </w:t>
      </w:r>
    </w:p>
    <w:p w14:paraId="7C23012B" w14:textId="77777777" w:rsidR="00BC6E96" w:rsidRPr="00281577" w:rsidRDefault="00BC6E96" w:rsidP="0048756D">
      <w:pPr>
        <w:pStyle w:val="Sansinterligne"/>
        <w:ind w:left="142" w:hanging="142"/>
        <w:jc w:val="center"/>
        <w:rPr>
          <w:rFonts w:ascii="Arial" w:hAnsi="Arial" w:cs="Arial"/>
          <w:b/>
        </w:rPr>
      </w:pPr>
    </w:p>
    <w:p w14:paraId="1F7ED356" w14:textId="295FC8FE" w:rsidR="009D31A4" w:rsidRPr="003378DA" w:rsidRDefault="00C93AF0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3"/>
          <w:szCs w:val="23"/>
          <w:u w:val="single"/>
        </w:rPr>
      </w:pPr>
      <w:r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Virement ou </w:t>
      </w:r>
      <w:r w:rsidR="00BC6E96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Chèque de 3</w:t>
      </w:r>
      <w:r w:rsidR="00655A52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0€ en</w:t>
      </w:r>
      <w:r w:rsidR="00BC6E96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cas de mutation interne ou de 5</w:t>
      </w:r>
      <w:r w:rsidR="00655A52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0€ en cas de mutation </w:t>
      </w:r>
      <w:r w:rsidR="00CE4F3C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externe</w:t>
      </w:r>
      <w:r w:rsidR="007F3CE7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, </w:t>
      </w:r>
    </w:p>
    <w:p w14:paraId="65F0C0E2" w14:textId="112D184D" w:rsidR="00655A52" w:rsidRPr="003378DA" w:rsidRDefault="009E4D8D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3"/>
          <w:szCs w:val="23"/>
          <w:u w:val="single"/>
        </w:rPr>
      </w:pPr>
      <w:r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« Chèque </w:t>
      </w:r>
      <w:r w:rsidR="007F3CE7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libellé</w:t>
      </w:r>
      <w:r w:rsidR="00750537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</w:t>
      </w:r>
      <w:r w:rsidR="00DE27F5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à l’ordre du C</w:t>
      </w:r>
      <w:r w:rsidR="0048756D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>omité</w:t>
      </w:r>
      <w:r w:rsidR="00584DC3" w:rsidRPr="003378DA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« CD67 FFPJP »</w:t>
      </w:r>
    </w:p>
    <w:p w14:paraId="66971F90" w14:textId="7B2D9FB2" w:rsidR="00795AF9" w:rsidRPr="00281577" w:rsidRDefault="000F2C03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u w:val="single"/>
        </w:rPr>
      </w:pPr>
      <w:r w:rsidRPr="00281577">
        <w:rPr>
          <w:rFonts w:ascii="Arial" w:hAnsi="Arial" w:cs="Arial"/>
          <w:b/>
          <w:color w:val="FF0000"/>
          <w:u w:val="single"/>
        </w:rPr>
        <w:t>Adresse c</w:t>
      </w:r>
      <w:r w:rsidR="00C64FA7" w:rsidRPr="00281577">
        <w:rPr>
          <w:rFonts w:ascii="Arial" w:hAnsi="Arial" w:cs="Arial"/>
          <w:b/>
          <w:color w:val="FF0000"/>
          <w:u w:val="single"/>
        </w:rPr>
        <w:t>ourrier</w:t>
      </w:r>
      <w:r w:rsidR="00795AF9" w:rsidRPr="00281577">
        <w:rPr>
          <w:rFonts w:ascii="Arial" w:hAnsi="Arial" w:cs="Arial"/>
          <w:b/>
          <w:color w:val="FF0000"/>
          <w:u w:val="single"/>
        </w:rPr>
        <w:t> : MDS</w:t>
      </w:r>
      <w:r w:rsidR="00F80612" w:rsidRPr="00281577">
        <w:rPr>
          <w:rFonts w:ascii="Arial" w:hAnsi="Arial" w:cs="Arial"/>
          <w:b/>
          <w:color w:val="FF0000"/>
          <w:u w:val="single"/>
        </w:rPr>
        <w:t xml:space="preserve"> – Secrétariat CD67 FFPJP – 4 </w:t>
      </w:r>
      <w:r w:rsidRPr="00281577">
        <w:rPr>
          <w:rFonts w:ascii="Arial" w:hAnsi="Arial" w:cs="Arial"/>
          <w:b/>
          <w:color w:val="FF0000"/>
          <w:u w:val="single"/>
        </w:rPr>
        <w:t>r</w:t>
      </w:r>
      <w:r w:rsidR="00F80612" w:rsidRPr="00281577">
        <w:rPr>
          <w:rFonts w:ascii="Arial" w:hAnsi="Arial" w:cs="Arial"/>
          <w:b/>
          <w:color w:val="FF0000"/>
          <w:u w:val="single"/>
        </w:rPr>
        <w:t>ue Jean Mentelin – 670</w:t>
      </w:r>
      <w:r w:rsidRPr="00281577">
        <w:rPr>
          <w:rFonts w:ascii="Arial" w:hAnsi="Arial" w:cs="Arial"/>
          <w:b/>
          <w:color w:val="FF0000"/>
          <w:u w:val="single"/>
        </w:rPr>
        <w:t>3</w:t>
      </w:r>
      <w:r w:rsidR="00F80612" w:rsidRPr="00281577">
        <w:rPr>
          <w:rFonts w:ascii="Arial" w:hAnsi="Arial" w:cs="Arial"/>
          <w:b/>
          <w:color w:val="FF0000"/>
          <w:u w:val="single"/>
        </w:rPr>
        <w:t>5 STRASBOURG</w:t>
      </w:r>
    </w:p>
    <w:p w14:paraId="60249E74" w14:textId="77777777" w:rsidR="007F3CE7" w:rsidRPr="00281577" w:rsidRDefault="007F3CE7" w:rsidP="0048756D">
      <w:pPr>
        <w:pStyle w:val="Sansinterligne"/>
        <w:ind w:left="142" w:hanging="142"/>
        <w:jc w:val="center"/>
      </w:pPr>
    </w:p>
    <w:p w14:paraId="77DFA7BF" w14:textId="77777777" w:rsidR="00BC6E96" w:rsidRDefault="00BC6E96" w:rsidP="0048756D">
      <w:pPr>
        <w:pStyle w:val="Sansinterligne"/>
        <w:ind w:left="142" w:hanging="142"/>
        <w:jc w:val="center"/>
        <w:rPr>
          <w:sz w:val="20"/>
        </w:rPr>
      </w:pPr>
    </w:p>
    <w:p w14:paraId="299ABB12" w14:textId="73000AF2" w:rsidR="00EE1A10" w:rsidRDefault="007F3CE7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8"/>
          <w:u w:val="single"/>
        </w:rPr>
      </w:pPr>
      <w:r w:rsidRPr="007F3CE7">
        <w:rPr>
          <w:rFonts w:ascii="Arial" w:hAnsi="Arial" w:cs="Arial"/>
          <w:b/>
          <w:sz w:val="28"/>
          <w:u w:val="single"/>
        </w:rPr>
        <w:t>TOUT FORMULAIRE NON ACCOMPAGN</w:t>
      </w:r>
      <w:r w:rsidR="00584DC3">
        <w:rPr>
          <w:rFonts w:ascii="Arial" w:hAnsi="Arial" w:cs="Arial"/>
          <w:b/>
          <w:sz w:val="28"/>
          <w:u w:val="single"/>
        </w:rPr>
        <w:t>É</w:t>
      </w:r>
      <w:r w:rsidRPr="007F3CE7">
        <w:rPr>
          <w:rFonts w:ascii="Arial" w:hAnsi="Arial" w:cs="Arial"/>
          <w:b/>
          <w:sz w:val="28"/>
          <w:u w:val="single"/>
        </w:rPr>
        <w:t xml:space="preserve"> DU R</w:t>
      </w:r>
      <w:r w:rsidR="00584DC3">
        <w:rPr>
          <w:rFonts w:ascii="Arial" w:hAnsi="Arial" w:cs="Arial"/>
          <w:b/>
          <w:sz w:val="28"/>
          <w:u w:val="single"/>
        </w:rPr>
        <w:t>È</w:t>
      </w:r>
      <w:r w:rsidRPr="007F3CE7">
        <w:rPr>
          <w:rFonts w:ascii="Arial" w:hAnsi="Arial" w:cs="Arial"/>
          <w:b/>
          <w:sz w:val="28"/>
          <w:u w:val="single"/>
        </w:rPr>
        <w:t>GLEMENT SERA REFUS</w:t>
      </w:r>
      <w:r w:rsidR="00584DC3">
        <w:rPr>
          <w:rFonts w:ascii="Arial" w:hAnsi="Arial" w:cs="Arial"/>
          <w:b/>
          <w:sz w:val="28"/>
          <w:u w:val="single"/>
        </w:rPr>
        <w:t>É</w:t>
      </w:r>
    </w:p>
    <w:p w14:paraId="409DE3B5" w14:textId="77777777" w:rsidR="00542AF4" w:rsidRDefault="00542AF4" w:rsidP="0048756D">
      <w:pPr>
        <w:pStyle w:val="Sansinterligne"/>
        <w:ind w:left="142" w:hanging="142"/>
        <w:jc w:val="center"/>
        <w:rPr>
          <w:rFonts w:ascii="Arial" w:hAnsi="Arial" w:cs="Arial"/>
          <w:b/>
          <w:sz w:val="28"/>
          <w:u w:val="single"/>
        </w:rPr>
      </w:pPr>
    </w:p>
    <w:p w14:paraId="7980CA45" w14:textId="5488F7F5" w:rsidR="00323316" w:rsidRPr="00542AF4" w:rsidRDefault="00323316" w:rsidP="0048756D">
      <w:pPr>
        <w:pStyle w:val="Sansinterligne"/>
        <w:ind w:left="142" w:hanging="142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42AF4">
        <w:rPr>
          <w:rFonts w:ascii="Arial" w:hAnsi="Arial" w:cs="Arial"/>
          <w:b/>
          <w:color w:val="FF0000"/>
          <w:sz w:val="24"/>
          <w:szCs w:val="24"/>
          <w:u w:val="single"/>
        </w:rPr>
        <w:t>Ce formulaire remplace le c</w:t>
      </w:r>
      <w:r w:rsidR="00C3768B" w:rsidRPr="00542AF4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Pr="00542AF4">
        <w:rPr>
          <w:rFonts w:ascii="Arial" w:hAnsi="Arial" w:cs="Arial"/>
          <w:b/>
          <w:color w:val="FF0000"/>
          <w:sz w:val="24"/>
          <w:szCs w:val="24"/>
          <w:u w:val="single"/>
        </w:rPr>
        <w:t>rnet de mutation</w:t>
      </w:r>
      <w:r w:rsidR="00542AF4" w:rsidRPr="00542AF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qui ne sera plus utilisé</w:t>
      </w:r>
    </w:p>
    <w:sectPr w:rsidR="00323316" w:rsidRPr="00542AF4" w:rsidSect="009551B2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C3"/>
    <w:rsid w:val="00013F15"/>
    <w:rsid w:val="000801C3"/>
    <w:rsid w:val="00090571"/>
    <w:rsid w:val="000F2C03"/>
    <w:rsid w:val="000F6C89"/>
    <w:rsid w:val="001112BF"/>
    <w:rsid w:val="00194AEE"/>
    <w:rsid w:val="0021349A"/>
    <w:rsid w:val="002415A6"/>
    <w:rsid w:val="00241AD5"/>
    <w:rsid w:val="00265F80"/>
    <w:rsid w:val="00281577"/>
    <w:rsid w:val="002C1A61"/>
    <w:rsid w:val="002F18E8"/>
    <w:rsid w:val="00323316"/>
    <w:rsid w:val="003378DA"/>
    <w:rsid w:val="003C653F"/>
    <w:rsid w:val="0048756D"/>
    <w:rsid w:val="004B2856"/>
    <w:rsid w:val="004F7842"/>
    <w:rsid w:val="00524788"/>
    <w:rsid w:val="00542AF4"/>
    <w:rsid w:val="00544D98"/>
    <w:rsid w:val="00576174"/>
    <w:rsid w:val="00584DC3"/>
    <w:rsid w:val="005A74BD"/>
    <w:rsid w:val="00607589"/>
    <w:rsid w:val="00655A52"/>
    <w:rsid w:val="0066030E"/>
    <w:rsid w:val="00695627"/>
    <w:rsid w:val="006B2B1E"/>
    <w:rsid w:val="00750537"/>
    <w:rsid w:val="00764E24"/>
    <w:rsid w:val="00795AF9"/>
    <w:rsid w:val="007F3CE7"/>
    <w:rsid w:val="00811C28"/>
    <w:rsid w:val="008A1064"/>
    <w:rsid w:val="008D5CAB"/>
    <w:rsid w:val="009133A0"/>
    <w:rsid w:val="0092723E"/>
    <w:rsid w:val="00941B1B"/>
    <w:rsid w:val="00950CB8"/>
    <w:rsid w:val="009528E7"/>
    <w:rsid w:val="009551B2"/>
    <w:rsid w:val="00966BDA"/>
    <w:rsid w:val="0097102C"/>
    <w:rsid w:val="009D31A4"/>
    <w:rsid w:val="009E4B40"/>
    <w:rsid w:val="009E4D8D"/>
    <w:rsid w:val="00A22F85"/>
    <w:rsid w:val="00A7610C"/>
    <w:rsid w:val="00AF20B7"/>
    <w:rsid w:val="00BB5BF3"/>
    <w:rsid w:val="00BC6E96"/>
    <w:rsid w:val="00BF1FB3"/>
    <w:rsid w:val="00C32737"/>
    <w:rsid w:val="00C3768B"/>
    <w:rsid w:val="00C6284C"/>
    <w:rsid w:val="00C64FA7"/>
    <w:rsid w:val="00C93AF0"/>
    <w:rsid w:val="00CD6091"/>
    <w:rsid w:val="00CE3AAA"/>
    <w:rsid w:val="00CE4F3C"/>
    <w:rsid w:val="00D82DB9"/>
    <w:rsid w:val="00D94112"/>
    <w:rsid w:val="00DB1208"/>
    <w:rsid w:val="00DE27F5"/>
    <w:rsid w:val="00DF161A"/>
    <w:rsid w:val="00E20A63"/>
    <w:rsid w:val="00E953C4"/>
    <w:rsid w:val="00EE1A10"/>
    <w:rsid w:val="00F03542"/>
    <w:rsid w:val="00F546C7"/>
    <w:rsid w:val="00F57088"/>
    <w:rsid w:val="00F6229F"/>
    <w:rsid w:val="00F80612"/>
    <w:rsid w:val="00F96C2F"/>
    <w:rsid w:val="00FA628E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61B2B"/>
  <w15:docId w15:val="{C2C26A9E-F8BE-4CF3-B9CE-413CA33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1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KATIA MORAZZANI</cp:lastModifiedBy>
  <cp:revision>29</cp:revision>
  <cp:lastPrinted>2023-10-13T14:48:00Z</cp:lastPrinted>
  <dcterms:created xsi:type="dcterms:W3CDTF">2024-10-21T09:59:00Z</dcterms:created>
  <dcterms:modified xsi:type="dcterms:W3CDTF">2024-10-24T09:17:00Z</dcterms:modified>
</cp:coreProperties>
</file>